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61CB55" w14:textId="0FE961A1" w:rsidR="00310B55" w:rsidRPr="00CD0402" w:rsidRDefault="00E426D0" w:rsidP="00053E35">
      <w:pPr>
        <w:spacing w:before="600" w:after="0" w:line="276" w:lineRule="auto"/>
        <w:jc w:val="right"/>
        <w:rPr>
          <w:rFonts w:ascii="Verdana" w:hAnsi="Verdana"/>
          <w:sz w:val="20"/>
          <w:szCs w:val="20"/>
        </w:rPr>
      </w:pPr>
      <w:r w:rsidRPr="00CD0402">
        <w:rPr>
          <w:rFonts w:ascii="Verdana" w:hAnsi="Verdana"/>
          <w:noProof/>
          <w:sz w:val="20"/>
          <w:szCs w:val="20"/>
        </w:rPr>
        <w:drawing>
          <wp:anchor distT="0" distB="0" distL="114300" distR="114300" simplePos="0" relativeHeight="251662336" behindDoc="1" locked="0" layoutInCell="1" allowOverlap="1" wp14:anchorId="2AED3B31" wp14:editId="7D1CBAE0">
            <wp:simplePos x="0" y="0"/>
            <wp:positionH relativeFrom="margin">
              <wp:align>left</wp:align>
            </wp:positionH>
            <wp:positionV relativeFrom="paragraph">
              <wp:posOffset>75</wp:posOffset>
            </wp:positionV>
            <wp:extent cx="2251075" cy="958215"/>
            <wp:effectExtent l="0" t="0" r="0" b="0"/>
            <wp:wrapNone/>
            <wp:docPr id="1820136468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8299" cy="965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E0A22" w:rsidRPr="00CD0402">
        <w:rPr>
          <w:rFonts w:ascii="Verdana" w:hAnsi="Verdana"/>
          <w:sz w:val="20"/>
          <w:szCs w:val="20"/>
        </w:rPr>
        <w:t xml:space="preserve">Załącznik nr </w:t>
      </w:r>
      <w:r w:rsidR="005F65E7">
        <w:rPr>
          <w:rFonts w:ascii="Verdana" w:hAnsi="Verdana"/>
          <w:sz w:val="20"/>
          <w:szCs w:val="20"/>
        </w:rPr>
        <w:t>8</w:t>
      </w:r>
      <w:r w:rsidR="00AE0A22" w:rsidRPr="00CD0402">
        <w:rPr>
          <w:rFonts w:ascii="Verdana" w:hAnsi="Verdana"/>
          <w:sz w:val="20"/>
          <w:szCs w:val="20"/>
        </w:rPr>
        <w:t xml:space="preserve"> do </w:t>
      </w:r>
      <w:r w:rsidR="00294D53" w:rsidRPr="00CD0402">
        <w:rPr>
          <w:rFonts w:ascii="Verdana" w:hAnsi="Verdana"/>
          <w:sz w:val="20"/>
          <w:szCs w:val="20"/>
        </w:rPr>
        <w:t>Z</w:t>
      </w:r>
      <w:r w:rsidR="00AE0A22" w:rsidRPr="00CD0402">
        <w:rPr>
          <w:rFonts w:ascii="Verdana" w:hAnsi="Verdana"/>
          <w:sz w:val="20"/>
          <w:szCs w:val="20"/>
        </w:rPr>
        <w:t xml:space="preserve">apytania </w:t>
      </w:r>
      <w:r w:rsidR="00294D53" w:rsidRPr="00CD0402">
        <w:rPr>
          <w:rFonts w:ascii="Verdana" w:hAnsi="Verdana"/>
          <w:sz w:val="20"/>
          <w:szCs w:val="20"/>
        </w:rPr>
        <w:t>O</w:t>
      </w:r>
      <w:r w:rsidR="00AE0A22" w:rsidRPr="00CD0402">
        <w:rPr>
          <w:rFonts w:ascii="Verdana" w:hAnsi="Verdana"/>
          <w:sz w:val="20"/>
          <w:szCs w:val="20"/>
        </w:rPr>
        <w:t>fertowego</w:t>
      </w:r>
    </w:p>
    <w:p w14:paraId="70FE0B27" w14:textId="5401F4A2" w:rsidR="00AE0A22" w:rsidRPr="00CD0402" w:rsidRDefault="00CE262F" w:rsidP="00053E35">
      <w:pPr>
        <w:spacing w:before="600" w:after="0"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CD0402">
        <w:rPr>
          <w:rFonts w:ascii="Verdana" w:hAnsi="Verdana"/>
          <w:b/>
          <w:bCs/>
          <w:sz w:val="20"/>
          <w:szCs w:val="20"/>
        </w:rPr>
        <w:t xml:space="preserve">WYKAZ </w:t>
      </w:r>
      <w:r w:rsidR="00333D0C">
        <w:rPr>
          <w:rFonts w:ascii="Verdana" w:hAnsi="Verdana"/>
          <w:b/>
          <w:bCs/>
          <w:sz w:val="20"/>
          <w:szCs w:val="20"/>
        </w:rPr>
        <w:t xml:space="preserve">SPRZĘTU </w:t>
      </w:r>
    </w:p>
    <w:p w14:paraId="052542D2" w14:textId="300E1F80" w:rsidR="00127CFB" w:rsidRPr="00CD0402" w:rsidRDefault="00AE0A22" w:rsidP="00053E35">
      <w:pPr>
        <w:spacing w:before="120" w:after="0"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CD0402">
        <w:rPr>
          <w:rFonts w:ascii="Verdana" w:hAnsi="Verdana"/>
          <w:b/>
          <w:bCs/>
          <w:sz w:val="20"/>
          <w:szCs w:val="20"/>
        </w:rPr>
        <w:t>V.ROZ</w:t>
      </w:r>
      <w:r w:rsidR="000602E6" w:rsidRPr="00CD0402">
        <w:rPr>
          <w:rFonts w:ascii="Verdana" w:hAnsi="Verdana"/>
          <w:b/>
          <w:bCs/>
          <w:sz w:val="20"/>
          <w:szCs w:val="20"/>
        </w:rPr>
        <w:t>.270.3.</w:t>
      </w:r>
      <w:r w:rsidR="00333D0C">
        <w:rPr>
          <w:rFonts w:ascii="Verdana" w:hAnsi="Verdana"/>
          <w:b/>
          <w:bCs/>
          <w:sz w:val="20"/>
          <w:szCs w:val="20"/>
        </w:rPr>
        <w:t>59</w:t>
      </w:r>
      <w:r w:rsidR="000602E6" w:rsidRPr="00CD0402">
        <w:rPr>
          <w:rFonts w:ascii="Verdana" w:hAnsi="Verdana"/>
          <w:b/>
          <w:bCs/>
          <w:sz w:val="20"/>
          <w:szCs w:val="20"/>
        </w:rPr>
        <w:t>.2026</w:t>
      </w:r>
    </w:p>
    <w:p w14:paraId="67AD998D" w14:textId="154BF1DB" w:rsidR="00304042" w:rsidRPr="00CD0402" w:rsidRDefault="00304042" w:rsidP="00304042">
      <w:pPr>
        <w:spacing w:before="120" w:after="0" w:line="276" w:lineRule="auto"/>
        <w:rPr>
          <w:rFonts w:ascii="Verdana" w:hAnsi="Verdana"/>
          <w:sz w:val="20"/>
          <w:szCs w:val="20"/>
        </w:rPr>
      </w:pPr>
      <w:r w:rsidRPr="00CD0402">
        <w:rPr>
          <w:rFonts w:ascii="Verdana" w:hAnsi="Verdana"/>
          <w:sz w:val="20"/>
          <w:szCs w:val="20"/>
        </w:rPr>
        <w:t>Wykonawca:</w:t>
      </w:r>
    </w:p>
    <w:p w14:paraId="560C9E87" w14:textId="59BFF774" w:rsidR="00304042" w:rsidRPr="00CD0402" w:rsidRDefault="00304042" w:rsidP="00304042">
      <w:pPr>
        <w:spacing w:before="120" w:after="0" w:line="276" w:lineRule="auto"/>
        <w:jc w:val="both"/>
        <w:rPr>
          <w:rFonts w:ascii="Verdana" w:hAnsi="Verdana"/>
          <w:sz w:val="20"/>
          <w:szCs w:val="20"/>
        </w:rPr>
      </w:pPr>
      <w:r w:rsidRPr="00CD0402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……………………………………………………………………………………………………………………………..…………………</w:t>
      </w:r>
      <w:r w:rsidR="006D27F8" w:rsidRPr="00CD0402">
        <w:rPr>
          <w:rFonts w:ascii="Verdana" w:hAnsi="Verdana"/>
          <w:sz w:val="20"/>
          <w:szCs w:val="20"/>
        </w:rPr>
        <w:t>.</w:t>
      </w:r>
    </w:p>
    <w:p w14:paraId="5EEB5A7C" w14:textId="77777777" w:rsidR="006D27F8" w:rsidRPr="00CD0402" w:rsidRDefault="006D27F8" w:rsidP="006D27F8">
      <w:pPr>
        <w:spacing w:before="120" w:after="0" w:line="276" w:lineRule="auto"/>
        <w:jc w:val="both"/>
        <w:rPr>
          <w:rFonts w:ascii="Verdana" w:hAnsi="Verdana"/>
          <w:sz w:val="20"/>
          <w:szCs w:val="20"/>
        </w:rPr>
      </w:pPr>
      <w:r w:rsidRPr="00CD0402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……………………………………………………………………………………………………………………………..………………….</w:t>
      </w:r>
    </w:p>
    <w:p w14:paraId="37E0F727" w14:textId="0471AAF6" w:rsidR="00127CFB" w:rsidRPr="00CD0402" w:rsidRDefault="001B2465" w:rsidP="00053E35">
      <w:pPr>
        <w:spacing w:before="360" w:after="0" w:line="276" w:lineRule="auto"/>
        <w:rPr>
          <w:rFonts w:ascii="Verdana" w:hAnsi="Verdana"/>
          <w:sz w:val="20"/>
          <w:szCs w:val="20"/>
        </w:rPr>
      </w:pPr>
      <w:r w:rsidRPr="00CD0402">
        <w:rPr>
          <w:rFonts w:ascii="Verdana" w:hAnsi="Verdana"/>
          <w:sz w:val="20"/>
          <w:szCs w:val="20"/>
        </w:rPr>
        <w:t>s</w:t>
      </w:r>
      <w:r w:rsidR="00127CFB" w:rsidRPr="00CD0402">
        <w:rPr>
          <w:rFonts w:ascii="Verdana" w:hAnsi="Verdana"/>
          <w:sz w:val="20"/>
          <w:szCs w:val="20"/>
        </w:rPr>
        <w:t>kładając ofertę na wykonanie zamówienia pn.</w:t>
      </w:r>
    </w:p>
    <w:p w14:paraId="2101F34F" w14:textId="1606F13A" w:rsidR="00FC614F" w:rsidRPr="00CD0402" w:rsidRDefault="000602E6" w:rsidP="00053E35">
      <w:pPr>
        <w:spacing w:before="120" w:after="0" w:line="276" w:lineRule="auto"/>
        <w:rPr>
          <w:rFonts w:ascii="Verdana" w:hAnsi="Verdana"/>
          <w:b/>
          <w:bCs/>
          <w:sz w:val="20"/>
          <w:szCs w:val="20"/>
        </w:rPr>
      </w:pPr>
      <w:r w:rsidRPr="00CD0402">
        <w:rPr>
          <w:rFonts w:ascii="Verdana" w:hAnsi="Verdana"/>
          <w:b/>
          <w:bCs/>
          <w:sz w:val="20"/>
          <w:szCs w:val="20"/>
        </w:rPr>
        <w:t>„</w:t>
      </w:r>
      <w:r w:rsidR="00333D0C" w:rsidRPr="00333D0C">
        <w:rPr>
          <w:rFonts w:ascii="Verdana" w:hAnsi="Verdana"/>
          <w:b/>
          <w:bCs/>
          <w:sz w:val="20"/>
          <w:szCs w:val="20"/>
        </w:rPr>
        <w:t>Udrożnienie rzek i cieków w gminie Skoroszyce</w:t>
      </w:r>
      <w:r w:rsidRPr="00CD0402">
        <w:rPr>
          <w:rFonts w:ascii="Verdana" w:hAnsi="Verdana"/>
          <w:b/>
          <w:bCs/>
          <w:sz w:val="20"/>
          <w:szCs w:val="20"/>
        </w:rPr>
        <w:t>”</w:t>
      </w:r>
    </w:p>
    <w:p w14:paraId="6FD2846F" w14:textId="6BF40AB8" w:rsidR="00CE262F" w:rsidRPr="00CD0402" w:rsidRDefault="005058D0" w:rsidP="00940B2D">
      <w:pPr>
        <w:spacing w:before="360" w:after="360" w:line="276" w:lineRule="auto"/>
        <w:rPr>
          <w:rFonts w:ascii="Verdana" w:hAnsi="Verdana"/>
          <w:sz w:val="20"/>
          <w:szCs w:val="20"/>
        </w:rPr>
      </w:pPr>
      <w:r w:rsidRPr="00CD0402">
        <w:rPr>
          <w:rFonts w:ascii="Verdana" w:hAnsi="Verdana"/>
          <w:sz w:val="20"/>
          <w:szCs w:val="20"/>
        </w:rPr>
        <w:t>winien wykazać, iż dysponuje</w:t>
      </w:r>
      <w:r w:rsidR="008548F0" w:rsidRPr="00CD0402">
        <w:rPr>
          <w:rFonts w:ascii="Verdana" w:hAnsi="Verdana"/>
          <w:sz w:val="20"/>
          <w:szCs w:val="20"/>
        </w:rPr>
        <w:t xml:space="preserve"> sprzętem</w:t>
      </w:r>
      <w:r w:rsidR="002E3472" w:rsidRPr="00CD0402">
        <w:rPr>
          <w:rFonts w:ascii="Verdana" w:hAnsi="Verdana"/>
          <w:sz w:val="20"/>
          <w:szCs w:val="20"/>
        </w:rPr>
        <w:t xml:space="preserve"> </w:t>
      </w:r>
      <w:r w:rsidR="000602E6" w:rsidRPr="00CD0402">
        <w:rPr>
          <w:rFonts w:ascii="Verdana" w:hAnsi="Verdana"/>
          <w:sz w:val="20"/>
          <w:szCs w:val="20"/>
        </w:rPr>
        <w:t xml:space="preserve">niezbędnym od realizacji przedmiotu zadania, tj.: </w:t>
      </w:r>
      <w:r w:rsidR="000602E6" w:rsidRPr="00CD0402">
        <w:rPr>
          <w:rFonts w:ascii="Verdana" w:hAnsi="Verdana"/>
          <w:b/>
          <w:bCs/>
          <w:sz w:val="20"/>
          <w:szCs w:val="20"/>
        </w:rPr>
        <w:t>co najmniej dwie koparki gąsienicowe o masie min. 13 ton każda, co najmniej dwie jednostki transportu z ładownością min. 10 ton każda.</w:t>
      </w: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1029"/>
        <w:gridCol w:w="4929"/>
        <w:gridCol w:w="3104"/>
      </w:tblGrid>
      <w:tr w:rsidR="00EC3F01" w:rsidRPr="00D732D7" w14:paraId="4228F402" w14:textId="77777777" w:rsidTr="00EC3F01">
        <w:trPr>
          <w:trHeight w:val="1568"/>
          <w:jc w:val="center"/>
        </w:trPr>
        <w:tc>
          <w:tcPr>
            <w:tcW w:w="562" w:type="dxa"/>
            <w:vAlign w:val="center"/>
          </w:tcPr>
          <w:p w14:paraId="0458ECCB" w14:textId="0EEA94B0" w:rsidR="00EC3F01" w:rsidRPr="00D732D7" w:rsidRDefault="00EC3F01" w:rsidP="00CE262F">
            <w:pPr>
              <w:spacing w:before="120" w:after="120"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D732D7">
              <w:rPr>
                <w:rFonts w:ascii="Verdana" w:hAnsi="Verdana"/>
                <w:b/>
                <w:bCs/>
                <w:sz w:val="16"/>
                <w:szCs w:val="16"/>
              </w:rPr>
              <w:t>L.p.</w:t>
            </w:r>
          </w:p>
        </w:tc>
        <w:tc>
          <w:tcPr>
            <w:tcW w:w="2693" w:type="dxa"/>
            <w:vAlign w:val="center"/>
          </w:tcPr>
          <w:p w14:paraId="291110CF" w14:textId="7E1A62AB" w:rsidR="00EC3F01" w:rsidRPr="00D732D7" w:rsidRDefault="0017700E" w:rsidP="00CE262F">
            <w:pPr>
              <w:spacing w:before="120" w:after="120"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D732D7">
              <w:rPr>
                <w:rFonts w:ascii="Verdana" w:hAnsi="Verdana"/>
                <w:b/>
                <w:bCs/>
                <w:sz w:val="16"/>
                <w:szCs w:val="16"/>
              </w:rPr>
              <w:t>Zasoby</w:t>
            </w:r>
          </w:p>
        </w:tc>
        <w:tc>
          <w:tcPr>
            <w:tcW w:w="1696" w:type="dxa"/>
            <w:vAlign w:val="center"/>
          </w:tcPr>
          <w:p w14:paraId="0EBEA0BC" w14:textId="35453CB3" w:rsidR="00EC3F01" w:rsidRPr="00D732D7" w:rsidRDefault="00512F59" w:rsidP="00CE262F">
            <w:pPr>
              <w:spacing w:before="120" w:after="120"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D732D7">
              <w:rPr>
                <w:rFonts w:ascii="Verdana" w:hAnsi="Verdana"/>
                <w:b/>
                <w:bCs/>
                <w:sz w:val="16"/>
                <w:szCs w:val="16"/>
              </w:rPr>
              <w:t>Informacja o podstawie do dysponowania zasobami</w:t>
            </w:r>
          </w:p>
        </w:tc>
      </w:tr>
      <w:tr w:rsidR="00EC3F01" w:rsidRPr="00D732D7" w14:paraId="1FC90A69" w14:textId="77777777" w:rsidTr="000602E6">
        <w:trPr>
          <w:trHeight w:val="2265"/>
          <w:jc w:val="center"/>
        </w:trPr>
        <w:tc>
          <w:tcPr>
            <w:tcW w:w="562" w:type="dxa"/>
            <w:vAlign w:val="center"/>
          </w:tcPr>
          <w:p w14:paraId="3825D4E8" w14:textId="77777777" w:rsidR="00EC3F01" w:rsidRPr="00D732D7" w:rsidRDefault="00EC3F01" w:rsidP="00CE262F">
            <w:pPr>
              <w:spacing w:before="120" w:after="120" w:line="276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14:paraId="7DD1B469" w14:textId="77777777" w:rsidR="00EC3F01" w:rsidRPr="00D732D7" w:rsidRDefault="00EC3F01" w:rsidP="0077796B">
            <w:pPr>
              <w:spacing w:before="120" w:after="120" w:line="276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96" w:type="dxa"/>
            <w:vAlign w:val="center"/>
          </w:tcPr>
          <w:p w14:paraId="71031EFF" w14:textId="77777777" w:rsidR="00EC3F01" w:rsidRPr="00D732D7" w:rsidRDefault="00EC3F01" w:rsidP="00CE262F">
            <w:pPr>
              <w:spacing w:before="120" w:after="120" w:line="276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6D7CA1DF" w14:textId="2CA6D6EB" w:rsidR="00127CFB" w:rsidRPr="00CD0402" w:rsidRDefault="00127CFB" w:rsidP="008101F8">
      <w:pPr>
        <w:spacing w:after="960" w:line="276" w:lineRule="auto"/>
        <w:jc w:val="both"/>
        <w:rPr>
          <w:rFonts w:ascii="Verdana" w:hAnsi="Verdana"/>
          <w:sz w:val="20"/>
          <w:szCs w:val="20"/>
        </w:rPr>
      </w:pPr>
    </w:p>
    <w:tbl>
      <w:tblPr>
        <w:tblStyle w:val="Tabela-Siatka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931AA8" w:rsidRPr="00CD0402" w14:paraId="64D9C89E" w14:textId="77777777" w:rsidTr="00BA7B9E">
        <w:trPr>
          <w:cantSplit/>
          <w:jc w:val="center"/>
        </w:trPr>
        <w:tc>
          <w:tcPr>
            <w:tcW w:w="4531" w:type="dxa"/>
            <w:vAlign w:val="center"/>
          </w:tcPr>
          <w:p w14:paraId="2EC84916" w14:textId="77777777" w:rsidR="00931AA8" w:rsidRPr="00CD0402" w:rsidRDefault="00931AA8" w:rsidP="00BA7B9E">
            <w:pPr>
              <w:keepNext/>
              <w:spacing w:before="120" w:after="12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CD0402">
              <w:rPr>
                <w:rFonts w:ascii="Verdana" w:hAnsi="Verdana"/>
                <w:sz w:val="20"/>
                <w:szCs w:val="20"/>
              </w:rPr>
              <w:t>………………………………….…………………….</w:t>
            </w:r>
          </w:p>
        </w:tc>
        <w:tc>
          <w:tcPr>
            <w:tcW w:w="4531" w:type="dxa"/>
            <w:vAlign w:val="center"/>
          </w:tcPr>
          <w:p w14:paraId="54A8A549" w14:textId="77777777" w:rsidR="00931AA8" w:rsidRPr="00CD0402" w:rsidRDefault="00931AA8" w:rsidP="00BA7B9E">
            <w:pPr>
              <w:keepNext/>
              <w:spacing w:before="120" w:after="12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CD0402">
              <w:rPr>
                <w:rFonts w:ascii="Verdana" w:hAnsi="Verdana"/>
                <w:sz w:val="20"/>
                <w:szCs w:val="20"/>
              </w:rPr>
              <w:t>………………………………….…………………….</w:t>
            </w:r>
          </w:p>
        </w:tc>
      </w:tr>
      <w:tr w:rsidR="00931AA8" w:rsidRPr="00CD0402" w14:paraId="6D653849" w14:textId="77777777" w:rsidTr="00BA7B9E">
        <w:trPr>
          <w:cantSplit/>
          <w:jc w:val="center"/>
        </w:trPr>
        <w:tc>
          <w:tcPr>
            <w:tcW w:w="4531" w:type="dxa"/>
          </w:tcPr>
          <w:p w14:paraId="11F25335" w14:textId="77777777" w:rsidR="00931AA8" w:rsidRPr="00CD0402" w:rsidRDefault="00931AA8" w:rsidP="00BA7B9E">
            <w:pPr>
              <w:keepNext/>
              <w:spacing w:before="120" w:after="12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CD0402">
              <w:rPr>
                <w:rFonts w:ascii="Verdana" w:hAnsi="Verdana"/>
                <w:sz w:val="20"/>
                <w:szCs w:val="20"/>
              </w:rPr>
              <w:t>(Miejscowość, data)</w:t>
            </w:r>
          </w:p>
        </w:tc>
        <w:tc>
          <w:tcPr>
            <w:tcW w:w="4531" w:type="dxa"/>
          </w:tcPr>
          <w:p w14:paraId="186ECAC2" w14:textId="283AF099" w:rsidR="00931AA8" w:rsidRPr="00CD0402" w:rsidRDefault="00931AA8" w:rsidP="00BA7B9E">
            <w:pPr>
              <w:keepNext/>
              <w:spacing w:before="120" w:after="12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CD0402">
              <w:rPr>
                <w:rFonts w:ascii="Verdana" w:hAnsi="Verdana"/>
                <w:sz w:val="20"/>
                <w:szCs w:val="20"/>
              </w:rPr>
              <w:t xml:space="preserve">(pieczęć i podpis lub czytelny podpis Wykonawcy lub osoby upoważnionej </w:t>
            </w:r>
            <w:r w:rsidR="000E7ED6" w:rsidRPr="00CD0402">
              <w:rPr>
                <w:rFonts w:ascii="Verdana" w:hAnsi="Verdana"/>
                <w:sz w:val="20"/>
                <w:szCs w:val="20"/>
              </w:rPr>
              <w:br/>
            </w:r>
            <w:r w:rsidRPr="00CD0402">
              <w:rPr>
                <w:rFonts w:ascii="Verdana" w:hAnsi="Verdana"/>
                <w:sz w:val="20"/>
                <w:szCs w:val="20"/>
              </w:rPr>
              <w:t>w imieniu Wykonawcy)</w:t>
            </w:r>
          </w:p>
        </w:tc>
      </w:tr>
    </w:tbl>
    <w:p w14:paraId="3385CAF8" w14:textId="77777777" w:rsidR="00931AA8" w:rsidRPr="00CD0402" w:rsidRDefault="00931AA8" w:rsidP="00093F7E">
      <w:pPr>
        <w:spacing w:after="0" w:line="276" w:lineRule="auto"/>
        <w:rPr>
          <w:rFonts w:ascii="Verdana" w:hAnsi="Verdana"/>
          <w:sz w:val="20"/>
          <w:szCs w:val="20"/>
        </w:rPr>
      </w:pPr>
    </w:p>
    <w:sectPr w:rsidR="00931AA8" w:rsidRPr="00CD0402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0EF5CE" w14:textId="77777777" w:rsidR="00542BA1" w:rsidRPr="00FC614F" w:rsidRDefault="00542BA1" w:rsidP="00AE0A22">
      <w:pPr>
        <w:spacing w:after="0" w:line="240" w:lineRule="auto"/>
      </w:pPr>
      <w:r w:rsidRPr="00FC614F">
        <w:separator/>
      </w:r>
    </w:p>
  </w:endnote>
  <w:endnote w:type="continuationSeparator" w:id="0">
    <w:p w14:paraId="74AC88D7" w14:textId="77777777" w:rsidR="00542BA1" w:rsidRPr="00FC614F" w:rsidRDefault="00542BA1" w:rsidP="00AE0A22">
      <w:pPr>
        <w:spacing w:after="0" w:line="240" w:lineRule="auto"/>
      </w:pPr>
      <w:r w:rsidRPr="00FC614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ato">
    <w:panose1 w:val="020F0502020204030203"/>
    <w:charset w:val="EE"/>
    <w:family w:val="swiss"/>
    <w:pitch w:val="variable"/>
    <w:sig w:usb0="E10002FF" w:usb1="5000E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20"/>
        <w:szCs w:val="20"/>
      </w:rPr>
      <w:id w:val="1231044775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81F2C8F" w14:textId="0151A9C5" w:rsidR="00E426D0" w:rsidRPr="00CD0402" w:rsidRDefault="00E426D0" w:rsidP="009A4594">
            <w:pPr>
              <w:pStyle w:val="Stopka"/>
              <w:jc w:val="right"/>
              <w:rPr>
                <w:rFonts w:ascii="Verdana" w:hAnsi="Verdana"/>
                <w:sz w:val="20"/>
                <w:szCs w:val="20"/>
              </w:rPr>
            </w:pPr>
            <w:r w:rsidRPr="00CD0402">
              <w:rPr>
                <w:rFonts w:ascii="Verdana" w:hAnsi="Verdana"/>
                <w:sz w:val="20"/>
                <w:szCs w:val="20"/>
              </w:rPr>
              <w:t xml:space="preserve">Strona </w:t>
            </w:r>
            <w:r w:rsidRPr="00CD0402">
              <w:rPr>
                <w:rFonts w:ascii="Verdana" w:hAnsi="Verdana"/>
                <w:b/>
                <w:bCs/>
                <w:sz w:val="20"/>
                <w:szCs w:val="20"/>
              </w:rPr>
              <w:fldChar w:fldCharType="begin"/>
            </w:r>
            <w:r w:rsidRPr="00CD0402">
              <w:rPr>
                <w:rFonts w:ascii="Verdana" w:hAnsi="Verdana"/>
                <w:b/>
                <w:bCs/>
                <w:sz w:val="20"/>
                <w:szCs w:val="20"/>
              </w:rPr>
              <w:instrText>PAGE</w:instrText>
            </w:r>
            <w:r w:rsidRPr="00CD0402">
              <w:rPr>
                <w:rFonts w:ascii="Verdana" w:hAnsi="Verdana"/>
                <w:b/>
                <w:bCs/>
                <w:sz w:val="20"/>
                <w:szCs w:val="20"/>
              </w:rPr>
              <w:fldChar w:fldCharType="separate"/>
            </w:r>
            <w:r w:rsidRPr="00CD0402">
              <w:rPr>
                <w:rFonts w:ascii="Verdana" w:hAnsi="Verdana"/>
                <w:b/>
                <w:bCs/>
                <w:sz w:val="20"/>
                <w:szCs w:val="20"/>
              </w:rPr>
              <w:t>2</w:t>
            </w:r>
            <w:r w:rsidRPr="00CD0402">
              <w:rPr>
                <w:rFonts w:ascii="Verdana" w:hAnsi="Verdana"/>
                <w:b/>
                <w:bCs/>
                <w:sz w:val="20"/>
                <w:szCs w:val="20"/>
              </w:rPr>
              <w:fldChar w:fldCharType="end"/>
            </w:r>
            <w:r w:rsidRPr="00CD0402">
              <w:rPr>
                <w:rFonts w:ascii="Verdana" w:hAnsi="Verdana"/>
                <w:sz w:val="20"/>
                <w:szCs w:val="20"/>
              </w:rPr>
              <w:t xml:space="preserve"> z </w:t>
            </w:r>
            <w:r w:rsidRPr="00CD0402">
              <w:rPr>
                <w:rFonts w:ascii="Verdana" w:hAnsi="Verdana"/>
                <w:b/>
                <w:bCs/>
                <w:sz w:val="20"/>
                <w:szCs w:val="20"/>
              </w:rPr>
              <w:fldChar w:fldCharType="begin"/>
            </w:r>
            <w:r w:rsidRPr="00CD0402">
              <w:rPr>
                <w:rFonts w:ascii="Verdana" w:hAnsi="Verdana"/>
                <w:b/>
                <w:bCs/>
                <w:sz w:val="20"/>
                <w:szCs w:val="20"/>
              </w:rPr>
              <w:instrText>NUMPAGES</w:instrText>
            </w:r>
            <w:r w:rsidRPr="00CD0402">
              <w:rPr>
                <w:rFonts w:ascii="Verdana" w:hAnsi="Verdana"/>
                <w:b/>
                <w:bCs/>
                <w:sz w:val="20"/>
                <w:szCs w:val="20"/>
              </w:rPr>
              <w:fldChar w:fldCharType="separate"/>
            </w:r>
            <w:r w:rsidRPr="00CD0402">
              <w:rPr>
                <w:rFonts w:ascii="Verdana" w:hAnsi="Verdana"/>
                <w:b/>
                <w:bCs/>
                <w:sz w:val="20"/>
                <w:szCs w:val="20"/>
              </w:rPr>
              <w:t>2</w:t>
            </w:r>
            <w:r w:rsidRPr="00CD0402">
              <w:rPr>
                <w:rFonts w:ascii="Verdana" w:hAnsi="Verdana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0BCFDF" w14:textId="77777777" w:rsidR="00542BA1" w:rsidRPr="00FC614F" w:rsidRDefault="00542BA1" w:rsidP="00AE0A22">
      <w:pPr>
        <w:spacing w:after="0" w:line="240" w:lineRule="auto"/>
      </w:pPr>
      <w:r w:rsidRPr="00FC614F">
        <w:separator/>
      </w:r>
    </w:p>
  </w:footnote>
  <w:footnote w:type="continuationSeparator" w:id="0">
    <w:p w14:paraId="451E017E" w14:textId="77777777" w:rsidR="00542BA1" w:rsidRPr="00FC614F" w:rsidRDefault="00542BA1" w:rsidP="00AE0A22">
      <w:pPr>
        <w:spacing w:after="0" w:line="240" w:lineRule="auto"/>
      </w:pPr>
      <w:r w:rsidRPr="00FC614F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692E80"/>
    <w:multiLevelType w:val="hybridMultilevel"/>
    <w:tmpl w:val="355A2FBA"/>
    <w:lvl w:ilvl="0" w:tplc="CE367D3C">
      <w:start w:val="1"/>
      <w:numFmt w:val="bullet"/>
      <w:lvlText w:val="–"/>
      <w:lvlJc w:val="left"/>
      <w:pPr>
        <w:ind w:left="720" w:hanging="360"/>
      </w:pPr>
      <w:rPr>
        <w:rFonts w:ascii="Lato" w:hAnsi="Lato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D51E88"/>
    <w:multiLevelType w:val="hybridMultilevel"/>
    <w:tmpl w:val="FAD0BFDA"/>
    <w:lvl w:ilvl="0" w:tplc="CE367D3C">
      <w:start w:val="1"/>
      <w:numFmt w:val="bullet"/>
      <w:lvlText w:val="–"/>
      <w:lvlJc w:val="left"/>
      <w:pPr>
        <w:ind w:left="720" w:hanging="360"/>
      </w:pPr>
      <w:rPr>
        <w:rFonts w:ascii="Lato" w:hAnsi="Lato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9343E5"/>
    <w:multiLevelType w:val="hybridMultilevel"/>
    <w:tmpl w:val="11D693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15216"/>
    <w:multiLevelType w:val="hybridMultilevel"/>
    <w:tmpl w:val="D5D4BA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511998"/>
    <w:multiLevelType w:val="hybridMultilevel"/>
    <w:tmpl w:val="8F40FDF8"/>
    <w:lvl w:ilvl="0" w:tplc="AEBCEA9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/>
        <w:color w:val="EE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2958A0"/>
    <w:multiLevelType w:val="hybridMultilevel"/>
    <w:tmpl w:val="57163E0C"/>
    <w:lvl w:ilvl="0" w:tplc="CE367D3C">
      <w:start w:val="1"/>
      <w:numFmt w:val="bullet"/>
      <w:lvlText w:val="–"/>
      <w:lvlJc w:val="left"/>
      <w:pPr>
        <w:ind w:left="720" w:hanging="360"/>
      </w:pPr>
      <w:rPr>
        <w:rFonts w:ascii="Lato" w:hAnsi="Lato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4797544">
    <w:abstractNumId w:val="3"/>
  </w:num>
  <w:num w:numId="2" w16cid:durableId="2079012274">
    <w:abstractNumId w:val="1"/>
  </w:num>
  <w:num w:numId="3" w16cid:durableId="1781953140">
    <w:abstractNumId w:val="0"/>
  </w:num>
  <w:num w:numId="4" w16cid:durableId="1964651351">
    <w:abstractNumId w:val="4"/>
  </w:num>
  <w:num w:numId="5" w16cid:durableId="252786477">
    <w:abstractNumId w:val="2"/>
  </w:num>
  <w:num w:numId="6" w16cid:durableId="9519822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526A"/>
    <w:rsid w:val="00053E35"/>
    <w:rsid w:val="000602E6"/>
    <w:rsid w:val="0008002F"/>
    <w:rsid w:val="00093F7E"/>
    <w:rsid w:val="000E7ED6"/>
    <w:rsid w:val="00116F31"/>
    <w:rsid w:val="00123825"/>
    <w:rsid w:val="00127CFB"/>
    <w:rsid w:val="001323FA"/>
    <w:rsid w:val="001507D0"/>
    <w:rsid w:val="0017700E"/>
    <w:rsid w:val="00184497"/>
    <w:rsid w:val="001B2465"/>
    <w:rsid w:val="00235A63"/>
    <w:rsid w:val="00294D53"/>
    <w:rsid w:val="002A6788"/>
    <w:rsid w:val="002D0DD6"/>
    <w:rsid w:val="002E3472"/>
    <w:rsid w:val="002F640D"/>
    <w:rsid w:val="00304042"/>
    <w:rsid w:val="00310B55"/>
    <w:rsid w:val="00333D0C"/>
    <w:rsid w:val="00445664"/>
    <w:rsid w:val="00460B43"/>
    <w:rsid w:val="004616AB"/>
    <w:rsid w:val="00486C42"/>
    <w:rsid w:val="004B6604"/>
    <w:rsid w:val="004D72A4"/>
    <w:rsid w:val="004D77FB"/>
    <w:rsid w:val="004E45B3"/>
    <w:rsid w:val="005046D6"/>
    <w:rsid w:val="005058D0"/>
    <w:rsid w:val="005121C3"/>
    <w:rsid w:val="00512F59"/>
    <w:rsid w:val="00532A58"/>
    <w:rsid w:val="00542BA1"/>
    <w:rsid w:val="005654F3"/>
    <w:rsid w:val="005F65E7"/>
    <w:rsid w:val="005F6A34"/>
    <w:rsid w:val="00661CA3"/>
    <w:rsid w:val="00691383"/>
    <w:rsid w:val="006B3222"/>
    <w:rsid w:val="006D27F8"/>
    <w:rsid w:val="00724DEE"/>
    <w:rsid w:val="00727C26"/>
    <w:rsid w:val="00742E58"/>
    <w:rsid w:val="00750EFB"/>
    <w:rsid w:val="0077796B"/>
    <w:rsid w:val="00783A1C"/>
    <w:rsid w:val="007C4FA7"/>
    <w:rsid w:val="007C599F"/>
    <w:rsid w:val="008058F8"/>
    <w:rsid w:val="008101F8"/>
    <w:rsid w:val="008548F0"/>
    <w:rsid w:val="00870680"/>
    <w:rsid w:val="00873F7A"/>
    <w:rsid w:val="008A3506"/>
    <w:rsid w:val="00931AA8"/>
    <w:rsid w:val="00940B2D"/>
    <w:rsid w:val="00977484"/>
    <w:rsid w:val="009A4594"/>
    <w:rsid w:val="009C524D"/>
    <w:rsid w:val="00A254CD"/>
    <w:rsid w:val="00A60261"/>
    <w:rsid w:val="00AA4A9F"/>
    <w:rsid w:val="00AD73BF"/>
    <w:rsid w:val="00AE0A22"/>
    <w:rsid w:val="00B75F73"/>
    <w:rsid w:val="00B90608"/>
    <w:rsid w:val="00B911EA"/>
    <w:rsid w:val="00BC4BC7"/>
    <w:rsid w:val="00BF7361"/>
    <w:rsid w:val="00C1526A"/>
    <w:rsid w:val="00C15793"/>
    <w:rsid w:val="00C32988"/>
    <w:rsid w:val="00C50DF6"/>
    <w:rsid w:val="00CD0402"/>
    <w:rsid w:val="00CE262F"/>
    <w:rsid w:val="00CE58DB"/>
    <w:rsid w:val="00D4040B"/>
    <w:rsid w:val="00D46B83"/>
    <w:rsid w:val="00D529C1"/>
    <w:rsid w:val="00D732D7"/>
    <w:rsid w:val="00D76DE7"/>
    <w:rsid w:val="00DA278A"/>
    <w:rsid w:val="00DA62B4"/>
    <w:rsid w:val="00E05841"/>
    <w:rsid w:val="00E426D0"/>
    <w:rsid w:val="00E4521E"/>
    <w:rsid w:val="00E82026"/>
    <w:rsid w:val="00E92452"/>
    <w:rsid w:val="00EB19C0"/>
    <w:rsid w:val="00EC3F01"/>
    <w:rsid w:val="00F129B0"/>
    <w:rsid w:val="00F53942"/>
    <w:rsid w:val="00F60C5B"/>
    <w:rsid w:val="00F637C9"/>
    <w:rsid w:val="00FC614F"/>
    <w:rsid w:val="00FF1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7A9E2"/>
  <w15:chartTrackingRefBased/>
  <w15:docId w15:val="{BEF2CE9E-ED7F-47C8-9623-01E3D2239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152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152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526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152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1526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152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152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152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152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1526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1526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526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1526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1526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1526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1526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1526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1526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152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152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152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152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152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1526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1526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1526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152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1526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1526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E0A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0A22"/>
  </w:style>
  <w:style w:type="paragraph" w:styleId="Stopka">
    <w:name w:val="footer"/>
    <w:basedOn w:val="Normalny"/>
    <w:link w:val="StopkaZnak"/>
    <w:uiPriority w:val="99"/>
    <w:unhideWhenUsed/>
    <w:rsid w:val="00AE0A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0A22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C614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C614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C614F"/>
    <w:rPr>
      <w:vertAlign w:val="superscript"/>
    </w:rPr>
  </w:style>
  <w:style w:type="table" w:styleId="Tabela-Siatka">
    <w:name w:val="Table Grid"/>
    <w:basedOn w:val="Standardowy"/>
    <w:uiPriority w:val="39"/>
    <w:rsid w:val="00CE26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11BF67-A8BC-4F23-ADFC-A2B68D748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106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Opler</dc:creator>
  <cp:keywords/>
  <dc:description/>
  <cp:lastModifiedBy>Sylwia Dziergas (RZGW Wrocław)</cp:lastModifiedBy>
  <cp:revision>37</cp:revision>
  <dcterms:created xsi:type="dcterms:W3CDTF">2026-04-11T16:23:00Z</dcterms:created>
  <dcterms:modified xsi:type="dcterms:W3CDTF">2026-04-22T06:30:00Z</dcterms:modified>
</cp:coreProperties>
</file>